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Հավելված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ՀՀ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ֆինանսների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նախարարի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4C4DEA">
        <w:rPr>
          <w:rFonts w:ascii="Sylfaen" w:hAnsi="Sylfaen" w:cs="Sylfaen"/>
          <w:b/>
          <w:sz w:val="16"/>
          <w:szCs w:val="16"/>
        </w:rPr>
        <w:t>թվականի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մայիսի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4C4DEA">
        <w:rPr>
          <w:rFonts w:ascii="Sylfaen" w:hAnsi="Sylfaen" w:cs="Sylfaen"/>
          <w:b/>
          <w:sz w:val="16"/>
          <w:szCs w:val="16"/>
        </w:rPr>
        <w:t>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4C4DEA">
        <w:rPr>
          <w:rFonts w:ascii="Sylfaen" w:hAnsi="Sylfaen" w:cs="Sylfaen"/>
          <w:b/>
          <w:sz w:val="16"/>
          <w:szCs w:val="16"/>
        </w:rPr>
        <w:t>Ա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4C4DEA">
        <w:rPr>
          <w:rFonts w:ascii="Sylfaen" w:hAnsi="Sylfaen" w:cs="Sylfaen"/>
          <w:b/>
          <w:sz w:val="16"/>
          <w:szCs w:val="16"/>
        </w:rPr>
        <w:t>հրամանի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4C4DEA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4C4DEA" w:rsidRDefault="00B17491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B40DBE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195685">
        <w:rPr>
          <w:rFonts w:ascii="Sylfaen" w:hAnsi="Sylfaen"/>
          <w:sz w:val="16"/>
          <w:szCs w:val="16"/>
        </w:rPr>
        <w:t>ՊԴ</w:t>
      </w:r>
      <w:r w:rsidR="00B40DBE" w:rsidRPr="00195685">
        <w:rPr>
          <w:rFonts w:ascii="Sylfaen" w:hAnsi="Sylfaen"/>
          <w:sz w:val="16"/>
          <w:szCs w:val="16"/>
          <w:lang w:val="hy-AM"/>
        </w:rPr>
        <w:t>Թ-ՄԱԱՊՁԲ-</w:t>
      </w:r>
      <w:r w:rsidR="00DC21F1">
        <w:rPr>
          <w:rFonts w:ascii="Sylfaen" w:hAnsi="Sylfaen"/>
          <w:color w:val="FF0000"/>
          <w:sz w:val="16"/>
          <w:szCs w:val="16"/>
          <w:lang w:val="hy-AM"/>
        </w:rPr>
        <w:t>23</w:t>
      </w:r>
      <w:r w:rsidR="00A37164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DC21F1">
        <w:rPr>
          <w:rFonts w:ascii="Sylfaen" w:hAnsi="Sylfaen"/>
          <w:color w:val="FF0000"/>
          <w:sz w:val="16"/>
          <w:szCs w:val="16"/>
          <w:lang w:val="hy-AM"/>
        </w:rPr>
        <w:t>8</w:t>
      </w:r>
      <w:r w:rsidR="00B40DBE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FA6257" w:rsidRDefault="00B40DBE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195685">
        <w:rPr>
          <w:rFonts w:ascii="Sylfaen" w:hAnsi="Sylfaen" w:cs="Sylfaen"/>
          <w:sz w:val="16"/>
          <w:szCs w:val="16"/>
          <w:lang w:val="hy-AM"/>
        </w:rPr>
        <w:t>«</w:t>
      </w:r>
      <w:r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195685">
        <w:rPr>
          <w:rFonts w:ascii="Sylfaen" w:hAnsi="Sylfaen" w:cs="Times Armenian"/>
          <w:sz w:val="16"/>
          <w:szCs w:val="16"/>
          <w:lang w:val="es-ES"/>
        </w:rPr>
        <w:t>ՊՈԱԿ</w:t>
      </w:r>
      <w:r w:rsidRPr="00195685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3209B2">
        <w:rPr>
          <w:rFonts w:ascii="Sylfaen" w:hAnsi="Sylfaen" w:cs="Sylfaen"/>
          <w:sz w:val="16"/>
          <w:szCs w:val="16"/>
        </w:rPr>
        <w:t>շինարարական</w:t>
      </w:r>
      <w:r w:rsidR="003209B2" w:rsidRPr="00FC0C2B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209B2">
        <w:rPr>
          <w:rFonts w:ascii="Sylfaen" w:hAnsi="Sylfaen" w:cs="Sylfaen"/>
          <w:sz w:val="16"/>
          <w:szCs w:val="16"/>
        </w:rPr>
        <w:t>ապրանքների</w:t>
      </w:r>
      <w:r w:rsidR="003209B2" w:rsidRPr="00FC0C2B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209B2">
        <w:rPr>
          <w:rFonts w:ascii="Sylfaen" w:hAnsi="Sylfaen" w:cs="Sylfaen"/>
          <w:sz w:val="16"/>
          <w:szCs w:val="16"/>
        </w:rPr>
        <w:t>և</w:t>
      </w:r>
      <w:r w:rsidR="003209B2" w:rsidRPr="00FC0C2B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209B2">
        <w:rPr>
          <w:rFonts w:ascii="Sylfaen" w:hAnsi="Sylfaen" w:cs="Sylfaen"/>
          <w:sz w:val="16"/>
          <w:szCs w:val="16"/>
        </w:rPr>
        <w:t>նյութերի</w:t>
      </w:r>
      <w:r w:rsidR="00C75AE2" w:rsidRPr="00C75AE2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6D7383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Թ-ՄԱԱՊՁԲ-</w:t>
      </w:r>
      <w:r w:rsidR="00DC21F1">
        <w:rPr>
          <w:rFonts w:ascii="Sylfaen" w:hAnsi="Sylfaen"/>
          <w:color w:val="FF0000"/>
          <w:sz w:val="16"/>
          <w:szCs w:val="16"/>
          <w:lang w:val="hy-AM"/>
        </w:rPr>
        <w:t>23</w:t>
      </w:r>
      <w:r w:rsidR="00A37164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DC21F1">
        <w:rPr>
          <w:rFonts w:ascii="Sylfaen" w:hAnsi="Sylfaen"/>
          <w:color w:val="FF0000"/>
          <w:sz w:val="16"/>
          <w:szCs w:val="16"/>
          <w:lang w:val="hy-AM"/>
        </w:rPr>
        <w:t>8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3D73E0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DC21F1" w:rsidRPr="00DC21F1" w:rsidRDefault="00B17491" w:rsidP="00DC21F1">
      <w:pPr>
        <w:jc w:val="both"/>
        <w:rPr>
          <w:rFonts w:ascii="Sylfaen" w:hAnsi="Sylfaen"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D876A9"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DC21F1" w:rsidRPr="00DC21F1">
        <w:rPr>
          <w:rFonts w:ascii="Sylfaen" w:hAnsi="Sylfaen"/>
          <w:sz w:val="16"/>
          <w:szCs w:val="16"/>
          <w:lang w:val="hy-AM"/>
        </w:rPr>
        <w:t>Խողովակ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4C4DEA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4C4DEA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3D73E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D876A9" w:rsidRDefault="00576FC6" w:rsidP="00D876A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4C4DE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DC21F1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3D73E0" w:rsidRDefault="00D876A9" w:rsidP="00D876A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876A9" w:rsidRDefault="00576FC6" w:rsidP="00D876A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4C4DEA" w:rsidRDefault="00A8677F" w:rsidP="00D876A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DC21F1" w:rsidRDefault="00DC21F1" w:rsidP="00D876A9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56,0</w:t>
            </w:r>
          </w:p>
        </w:tc>
      </w:tr>
    </w:tbl>
    <w:p w:rsidR="00D876A9" w:rsidRPr="003D73E0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2</w:t>
      </w:r>
    </w:p>
    <w:p w:rsidR="00D876A9" w:rsidRPr="00DC21F1" w:rsidRDefault="00D876A9" w:rsidP="00D876A9">
      <w:pPr>
        <w:jc w:val="both"/>
        <w:rPr>
          <w:rFonts w:ascii="Sylfaen" w:hAnsi="Sylfaen"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88453D" w:rsidRPr="0088453D">
        <w:rPr>
          <w:rFonts w:ascii="Sylfaen" w:hAnsi="Sylfaen"/>
          <w:sz w:val="16"/>
          <w:szCs w:val="16"/>
          <w:lang w:val="hy-AM"/>
        </w:rPr>
        <w:t xml:space="preserve"> </w:t>
      </w:r>
      <w:r w:rsidR="00DC21F1" w:rsidRPr="00DC21F1">
        <w:rPr>
          <w:rFonts w:ascii="Sylfaen" w:hAnsi="Sylfaen"/>
          <w:sz w:val="16"/>
          <w:szCs w:val="16"/>
          <w:lang w:val="hy-AM"/>
        </w:rPr>
        <w:t xml:space="preserve">Ներկ փչովի 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D876A9" w:rsidRPr="004C4DEA" w:rsidTr="00973EAB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876A9" w:rsidRPr="004C4DEA" w:rsidTr="00973EAB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D876A9" w:rsidRPr="003D73E0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D876A9" w:rsidRDefault="00576FC6" w:rsidP="00973EA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4C4DEA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4C4DEA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4C4DEA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D876A9" w:rsidRPr="004C4DEA" w:rsidRDefault="00D876A9" w:rsidP="00D876A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876A9" w:rsidRPr="00DC21F1" w:rsidTr="00973EAB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493D2E" w:rsidTr="00973EAB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3D73E0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876A9" w:rsidRDefault="00576FC6" w:rsidP="00973EA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4C4DEA" w:rsidRDefault="00A8677F" w:rsidP="00973EA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DC21F1" w:rsidRDefault="00DC21F1" w:rsidP="00973EAB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1,666</w:t>
            </w:r>
          </w:p>
        </w:tc>
      </w:tr>
    </w:tbl>
    <w:p w:rsidR="00D876A9" w:rsidRPr="00DD2181" w:rsidRDefault="00D876A9" w:rsidP="00D876A9">
      <w:pPr>
        <w:spacing w:line="276" w:lineRule="auto"/>
        <w:jc w:val="both"/>
        <w:rPr>
          <w:rFonts w:ascii="Sylfaen" w:hAnsi="Sylfaen" w:cs="Sylfaen"/>
          <w:b/>
          <w:sz w:val="16"/>
          <w:szCs w:val="16"/>
        </w:rPr>
      </w:pPr>
    </w:p>
    <w:p w:rsidR="00D876A9" w:rsidRPr="003D73E0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3</w:t>
      </w:r>
    </w:p>
    <w:p w:rsidR="00DC21F1" w:rsidRPr="00DC21F1" w:rsidRDefault="00D876A9" w:rsidP="00DC21F1">
      <w:pPr>
        <w:jc w:val="both"/>
        <w:rPr>
          <w:rFonts w:ascii="Sylfaen" w:hAnsi="Sylfaen"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88453D" w:rsidRPr="0088453D">
        <w:rPr>
          <w:rFonts w:ascii="Sylfaen" w:hAnsi="Sylfaen"/>
          <w:sz w:val="16"/>
          <w:szCs w:val="16"/>
          <w:lang w:val="hy-AM"/>
        </w:rPr>
        <w:t xml:space="preserve"> </w:t>
      </w:r>
      <w:r w:rsidR="00DC21F1" w:rsidRPr="00DC21F1">
        <w:rPr>
          <w:rFonts w:ascii="Sylfaen" w:hAnsi="Sylfaen"/>
          <w:sz w:val="16"/>
          <w:szCs w:val="16"/>
          <w:lang w:val="hy-AM"/>
        </w:rPr>
        <w:t>Խողովակ</w:t>
      </w:r>
    </w:p>
    <w:p w:rsidR="00D876A9" w:rsidRPr="0014085C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D876A9" w:rsidRPr="004C4DEA" w:rsidTr="00973EAB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876A9" w:rsidRPr="004C4DEA" w:rsidTr="00973EAB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D876A9" w:rsidRPr="003D73E0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D876A9" w:rsidRDefault="00576FC6" w:rsidP="00973EA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4C4DEA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4C4DEA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4C4DEA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D876A9" w:rsidRPr="004C4DEA" w:rsidRDefault="00D876A9" w:rsidP="00D876A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876A9" w:rsidRPr="00DC21F1" w:rsidTr="00973EAB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493D2E" w:rsidTr="00973EAB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3D73E0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876A9" w:rsidRDefault="00576FC6" w:rsidP="00973EA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4C4DEA" w:rsidRDefault="00A8677F" w:rsidP="00973EA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DC21F1" w:rsidRDefault="00DC21F1" w:rsidP="00973EAB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7,0</w:t>
            </w:r>
          </w:p>
        </w:tc>
      </w:tr>
    </w:tbl>
    <w:p w:rsidR="00D876A9" w:rsidRPr="00DD2181" w:rsidRDefault="00D876A9" w:rsidP="00D876A9">
      <w:pPr>
        <w:spacing w:line="276" w:lineRule="auto"/>
        <w:jc w:val="both"/>
        <w:rPr>
          <w:rFonts w:ascii="Sylfaen" w:hAnsi="Sylfaen" w:cs="Sylfaen"/>
          <w:b/>
          <w:sz w:val="16"/>
          <w:szCs w:val="16"/>
        </w:rPr>
      </w:pPr>
    </w:p>
    <w:p w:rsidR="00D876A9" w:rsidRPr="003D73E0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lastRenderedPageBreak/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4</w:t>
      </w:r>
    </w:p>
    <w:p w:rsidR="00DC21F1" w:rsidRPr="00DC21F1" w:rsidRDefault="00D876A9" w:rsidP="00DC21F1">
      <w:pPr>
        <w:jc w:val="both"/>
        <w:rPr>
          <w:rFonts w:ascii="Sylfaen" w:hAnsi="Sylfaen"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hy-AM"/>
        </w:rPr>
        <w:t xml:space="preserve"> </w:t>
      </w:r>
      <w:r w:rsidR="00DC21F1" w:rsidRPr="00DC21F1">
        <w:rPr>
          <w:rFonts w:ascii="Sylfaen" w:hAnsi="Sylfaen"/>
          <w:sz w:val="16"/>
          <w:szCs w:val="16"/>
          <w:lang w:val="hy-AM"/>
        </w:rPr>
        <w:t>Շուռուպ</w:t>
      </w:r>
    </w:p>
    <w:p w:rsidR="00D876A9" w:rsidRPr="0077486D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D876A9" w:rsidRPr="004C4DEA" w:rsidTr="00973EAB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876A9" w:rsidRPr="004C4DEA" w:rsidTr="00973EAB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D876A9" w:rsidRPr="003D73E0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D876A9" w:rsidRDefault="00576FC6" w:rsidP="00973EA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4C4DEA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4C4DEA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4C4DEA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D876A9" w:rsidRPr="004C4DEA" w:rsidRDefault="00D876A9" w:rsidP="00D876A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876A9" w:rsidRPr="00DC21F1" w:rsidTr="00973EAB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876A9" w:rsidRPr="004C4DEA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493D2E" w:rsidTr="00973EAB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3D73E0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876A9" w:rsidRDefault="00576FC6" w:rsidP="00973EA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4C4DEA" w:rsidRDefault="00A8677F" w:rsidP="00973EA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DC21F1" w:rsidRDefault="00576FC6" w:rsidP="00973EAB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1.</w:t>
            </w:r>
            <w:r w:rsidR="00DC21F1">
              <w:rPr>
                <w:rFonts w:ascii="Sylfaen" w:hAnsi="Sylfaen"/>
                <w:b/>
                <w:sz w:val="16"/>
                <w:szCs w:val="16"/>
                <w:lang w:val="hy-AM"/>
              </w:rPr>
              <w:t>0</w:t>
            </w:r>
          </w:p>
        </w:tc>
      </w:tr>
    </w:tbl>
    <w:p w:rsidR="00D876A9" w:rsidRPr="00DD2181" w:rsidRDefault="00D876A9" w:rsidP="00D876A9">
      <w:pPr>
        <w:spacing w:line="276" w:lineRule="auto"/>
        <w:jc w:val="both"/>
        <w:rPr>
          <w:rFonts w:ascii="Sylfaen" w:hAnsi="Sylfaen" w:cs="Sylfaen"/>
          <w:b/>
          <w:sz w:val="16"/>
          <w:szCs w:val="16"/>
        </w:rPr>
      </w:pPr>
    </w:p>
    <w:p w:rsidR="003209B2" w:rsidRPr="003D73E0" w:rsidRDefault="003209B2" w:rsidP="003209B2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5</w:t>
      </w:r>
    </w:p>
    <w:p w:rsidR="00DC21F1" w:rsidRPr="00DC21F1" w:rsidRDefault="003209B2" w:rsidP="00DC21F1">
      <w:pPr>
        <w:jc w:val="both"/>
        <w:rPr>
          <w:rFonts w:ascii="Sylfaen" w:hAnsi="Sylfaen"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DC21F1" w:rsidRPr="00DC21F1">
        <w:rPr>
          <w:rFonts w:ascii="Sylfaen" w:hAnsi="Sylfaen"/>
          <w:sz w:val="16"/>
          <w:szCs w:val="16"/>
          <w:lang w:val="hy-AM"/>
        </w:rPr>
        <w:t>Շուռուպ</w:t>
      </w:r>
    </w:p>
    <w:p w:rsidR="003209B2" w:rsidRPr="00A8677F" w:rsidRDefault="003209B2" w:rsidP="003209B2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3209B2" w:rsidRPr="004C4DEA" w:rsidTr="00511140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209B2" w:rsidRPr="004C4DEA" w:rsidTr="00511140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3209B2" w:rsidRPr="003D73E0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3209B2" w:rsidRPr="00D876A9" w:rsidRDefault="00576FC6" w:rsidP="00511140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3209B2" w:rsidRPr="004C4DEA" w:rsidRDefault="003209B2" w:rsidP="003209B2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209B2" w:rsidRPr="00DC21F1" w:rsidTr="0051114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09B2" w:rsidRPr="00493D2E" w:rsidTr="00511140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3209B2" w:rsidRPr="003D73E0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209B2" w:rsidRPr="00D876A9" w:rsidRDefault="00576FC6" w:rsidP="00511140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3209B2" w:rsidRPr="00DC21F1" w:rsidRDefault="00DC21F1" w:rsidP="00511140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1,0</w:t>
            </w:r>
          </w:p>
        </w:tc>
      </w:tr>
    </w:tbl>
    <w:p w:rsidR="0014085C" w:rsidRDefault="0014085C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hy-AM"/>
        </w:rPr>
      </w:pPr>
    </w:p>
    <w:p w:rsidR="003209B2" w:rsidRPr="003D73E0" w:rsidRDefault="003209B2" w:rsidP="003209B2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6</w:t>
      </w:r>
    </w:p>
    <w:p w:rsidR="00DC21F1" w:rsidRPr="00DC21F1" w:rsidRDefault="003209B2" w:rsidP="00DC21F1">
      <w:pPr>
        <w:jc w:val="both"/>
        <w:rPr>
          <w:rFonts w:ascii="Sylfaen" w:hAnsi="Sylfaen"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DC21F1" w:rsidRPr="00DC21F1">
        <w:rPr>
          <w:rFonts w:ascii="Sylfaen" w:hAnsi="Sylfaen"/>
          <w:sz w:val="16"/>
          <w:szCs w:val="16"/>
          <w:lang w:val="hy-AM"/>
        </w:rPr>
        <w:t>Ֆաներա</w:t>
      </w:r>
    </w:p>
    <w:p w:rsidR="003209B2" w:rsidRPr="00A8677F" w:rsidRDefault="003209B2" w:rsidP="003209B2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3209B2" w:rsidRPr="004C4DEA" w:rsidTr="00511140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209B2" w:rsidRPr="004C4DEA" w:rsidTr="00511140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3209B2" w:rsidRPr="003D73E0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3209B2" w:rsidRPr="00D876A9" w:rsidRDefault="00576FC6" w:rsidP="00511140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3209B2" w:rsidRPr="004C4DEA" w:rsidRDefault="003209B2" w:rsidP="003209B2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209B2" w:rsidRPr="00DC21F1" w:rsidTr="0051114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09B2" w:rsidRPr="00493D2E" w:rsidTr="00511140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3209B2" w:rsidRPr="003D73E0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209B2" w:rsidRPr="00D876A9" w:rsidRDefault="00576FC6" w:rsidP="00511140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3209B2" w:rsidRPr="00DC21F1" w:rsidRDefault="00DC21F1" w:rsidP="00511140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15,33</w:t>
            </w:r>
          </w:p>
        </w:tc>
      </w:tr>
    </w:tbl>
    <w:p w:rsidR="003209B2" w:rsidRPr="003D73E0" w:rsidRDefault="003209B2" w:rsidP="003209B2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7</w:t>
      </w:r>
    </w:p>
    <w:p w:rsidR="003209B2" w:rsidRPr="00DC21F1" w:rsidRDefault="003209B2" w:rsidP="003209B2">
      <w:pPr>
        <w:jc w:val="both"/>
        <w:rPr>
          <w:rFonts w:ascii="Sylfaen" w:hAnsi="Sylfaen"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DC21F1" w:rsidRPr="00DC21F1">
        <w:rPr>
          <w:rFonts w:ascii="Sylfaen" w:hAnsi="Sylfaen"/>
          <w:sz w:val="16"/>
          <w:szCs w:val="16"/>
          <w:lang w:val="hy-AM"/>
        </w:rPr>
        <w:t xml:space="preserve"> Ռեյկա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3209B2" w:rsidRPr="004C4DEA" w:rsidTr="00511140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209B2" w:rsidRPr="004C4DEA" w:rsidTr="00511140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3209B2" w:rsidRPr="003D73E0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3209B2" w:rsidRPr="00D876A9" w:rsidRDefault="00576FC6" w:rsidP="00511140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3209B2" w:rsidRPr="004C4DEA" w:rsidRDefault="003209B2" w:rsidP="003209B2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209B2" w:rsidRPr="00DC21F1" w:rsidTr="0051114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09B2" w:rsidRPr="00493D2E" w:rsidTr="00511140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3209B2" w:rsidRPr="003D73E0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209B2" w:rsidRPr="00D876A9" w:rsidRDefault="00576FC6" w:rsidP="00511140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3209B2" w:rsidRPr="00DC21F1" w:rsidRDefault="00DC21F1" w:rsidP="00511140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4,125</w:t>
            </w:r>
          </w:p>
        </w:tc>
      </w:tr>
    </w:tbl>
    <w:p w:rsidR="003209B2" w:rsidRPr="003D73E0" w:rsidRDefault="003209B2" w:rsidP="003209B2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>
        <w:rPr>
          <w:rFonts w:ascii="Sylfaen" w:hAnsi="Sylfaen"/>
          <w:b/>
          <w:sz w:val="16"/>
          <w:szCs w:val="16"/>
          <w:lang w:val="af-ZA"/>
        </w:rPr>
        <w:t xml:space="preserve"> 8</w:t>
      </w:r>
    </w:p>
    <w:p w:rsidR="003209B2" w:rsidRPr="00DC21F1" w:rsidRDefault="003209B2" w:rsidP="003209B2">
      <w:pPr>
        <w:jc w:val="both"/>
        <w:rPr>
          <w:rFonts w:ascii="Sylfaen" w:hAnsi="Sylfaen"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DC21F1" w:rsidRPr="00DC21F1">
        <w:rPr>
          <w:rFonts w:ascii="Sylfaen" w:hAnsi="Sylfaen"/>
          <w:sz w:val="16"/>
          <w:szCs w:val="16"/>
          <w:lang w:val="hy-AM"/>
        </w:rPr>
        <w:t>Գործիք եռակցող ինվերտային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3209B2" w:rsidRPr="004C4DEA" w:rsidTr="00511140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209B2" w:rsidRPr="004C4DEA" w:rsidTr="00511140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3209B2" w:rsidRPr="003D73E0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3209B2" w:rsidRPr="00D876A9" w:rsidRDefault="00576FC6" w:rsidP="00511140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3209B2" w:rsidRPr="004C4DEA" w:rsidRDefault="003209B2" w:rsidP="003209B2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209B2" w:rsidRPr="00DC21F1" w:rsidTr="00511140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209B2" w:rsidRPr="004C4DEA" w:rsidRDefault="003209B2" w:rsidP="0051114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09B2" w:rsidRPr="00493D2E" w:rsidTr="00511140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3209B2" w:rsidRPr="003D73E0" w:rsidRDefault="003209B2" w:rsidP="0051114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209B2" w:rsidRPr="00D876A9" w:rsidRDefault="00576FC6" w:rsidP="00511140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«Արձագանք»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209B2" w:rsidRPr="004C4DEA" w:rsidRDefault="003209B2" w:rsidP="005111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3209B2" w:rsidRPr="00DC21F1" w:rsidRDefault="00DC21F1" w:rsidP="00511140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81,666</w:t>
            </w:r>
          </w:p>
        </w:tc>
      </w:tr>
    </w:tbl>
    <w:p w:rsidR="00093D44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>Ընտրված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մասնակցին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որոշելու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համար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կիրառված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չափանիշ՝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FA6257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Հեռախոս՝ 0</w:t>
      </w:r>
      <w:r w:rsidRPr="00FA6257">
        <w:rPr>
          <w:rFonts w:ascii="Sylfaen" w:hAnsi="Sylfaen" w:cs="Sylfaen"/>
          <w:sz w:val="16"/>
          <w:szCs w:val="16"/>
          <w:lang w:val="hy-AM"/>
        </w:rPr>
        <w:t>98 643 667</w:t>
      </w:r>
      <w:r w:rsidRPr="00FA6257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FA6257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FA6257" w:rsidRDefault="00B17491" w:rsidP="004C4DEA">
      <w:pPr>
        <w:rPr>
          <w:bCs/>
          <w:sz w:val="20"/>
          <w:lang w:val="nb-NO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ab/>
      </w:r>
      <w:r w:rsidRPr="00FA6257">
        <w:rPr>
          <w:rFonts w:ascii="Sylfaen" w:hAnsi="Sylfaen" w:cs="Sylfaen"/>
          <w:sz w:val="20"/>
          <w:lang w:val="af-ZA"/>
        </w:rPr>
        <w:t>Պատվիրատու</w:t>
      </w:r>
      <w:r w:rsidR="00FA6257" w:rsidRPr="00FA6257">
        <w:rPr>
          <w:rFonts w:ascii="Sylfaen" w:hAnsi="Sylfaen" w:cs="Sylfaen"/>
          <w:sz w:val="20"/>
          <w:lang w:val="hy-AM"/>
        </w:rPr>
        <w:t xml:space="preserve"> </w:t>
      </w:r>
      <w:r w:rsidR="00B40DBE" w:rsidRPr="00195685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4C4DEA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4C4DEA" w:rsidSect="000331DC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5AD" w:rsidRDefault="003115AD">
      <w:r>
        <w:separator/>
      </w:r>
    </w:p>
  </w:endnote>
  <w:endnote w:type="continuationSeparator" w:id="1">
    <w:p w:rsidR="003115AD" w:rsidRDefault="00311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EAB" w:rsidRDefault="00724DF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3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3EAB" w:rsidRDefault="00973EA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73EAB" w:rsidRPr="007C2EDE" w:rsidRDefault="00724DF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73EA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1F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5AD" w:rsidRDefault="003115AD">
      <w:r>
        <w:separator/>
      </w:r>
    </w:p>
  </w:footnote>
  <w:footnote w:type="continuationSeparator" w:id="1">
    <w:p w:rsidR="003115AD" w:rsidRDefault="003115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950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36D6"/>
    <w:rsid w:val="000E642B"/>
    <w:rsid w:val="000E6BC9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085C"/>
    <w:rsid w:val="00141828"/>
    <w:rsid w:val="001466A8"/>
    <w:rsid w:val="001563E9"/>
    <w:rsid w:val="001628D6"/>
    <w:rsid w:val="001661AA"/>
    <w:rsid w:val="00170CD4"/>
    <w:rsid w:val="00180617"/>
    <w:rsid w:val="00180C6A"/>
    <w:rsid w:val="00185136"/>
    <w:rsid w:val="001860C6"/>
    <w:rsid w:val="0019719D"/>
    <w:rsid w:val="001A2642"/>
    <w:rsid w:val="001A5DF6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1CC6"/>
    <w:rsid w:val="00205535"/>
    <w:rsid w:val="002137CA"/>
    <w:rsid w:val="00216290"/>
    <w:rsid w:val="0022406C"/>
    <w:rsid w:val="00226F64"/>
    <w:rsid w:val="0023034C"/>
    <w:rsid w:val="0023145C"/>
    <w:rsid w:val="00237045"/>
    <w:rsid w:val="00237D02"/>
    <w:rsid w:val="00245FAF"/>
    <w:rsid w:val="0026579E"/>
    <w:rsid w:val="0026753B"/>
    <w:rsid w:val="002708FE"/>
    <w:rsid w:val="00272A58"/>
    <w:rsid w:val="00275631"/>
    <w:rsid w:val="002827E6"/>
    <w:rsid w:val="00285C09"/>
    <w:rsid w:val="002955FD"/>
    <w:rsid w:val="002A0E23"/>
    <w:rsid w:val="002A4FF0"/>
    <w:rsid w:val="002A5B15"/>
    <w:rsid w:val="002A7BCC"/>
    <w:rsid w:val="002B161B"/>
    <w:rsid w:val="002B554B"/>
    <w:rsid w:val="002C1F2A"/>
    <w:rsid w:val="002C5839"/>
    <w:rsid w:val="002C60EF"/>
    <w:rsid w:val="002D13D8"/>
    <w:rsid w:val="002E5CA0"/>
    <w:rsid w:val="002F50FC"/>
    <w:rsid w:val="00301137"/>
    <w:rsid w:val="00302445"/>
    <w:rsid w:val="0030329A"/>
    <w:rsid w:val="003057F7"/>
    <w:rsid w:val="00306FFC"/>
    <w:rsid w:val="003115AD"/>
    <w:rsid w:val="00312898"/>
    <w:rsid w:val="00315746"/>
    <w:rsid w:val="0031734F"/>
    <w:rsid w:val="003209B2"/>
    <w:rsid w:val="00324E33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4D4B"/>
    <w:rsid w:val="004E6D89"/>
    <w:rsid w:val="004F596C"/>
    <w:rsid w:val="005067FE"/>
    <w:rsid w:val="005317F2"/>
    <w:rsid w:val="00531EA4"/>
    <w:rsid w:val="00532F01"/>
    <w:rsid w:val="00550E90"/>
    <w:rsid w:val="005645A0"/>
    <w:rsid w:val="00565F1E"/>
    <w:rsid w:val="005676AA"/>
    <w:rsid w:val="00570AA7"/>
    <w:rsid w:val="00576FC6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23F"/>
    <w:rsid w:val="00613610"/>
    <w:rsid w:val="00613F88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66A71"/>
    <w:rsid w:val="00673895"/>
    <w:rsid w:val="00677DC5"/>
    <w:rsid w:val="00680E82"/>
    <w:rsid w:val="00683E3A"/>
    <w:rsid w:val="00686425"/>
    <w:rsid w:val="0068712C"/>
    <w:rsid w:val="00691A55"/>
    <w:rsid w:val="006B7B4E"/>
    <w:rsid w:val="006C2624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4DFA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7486D"/>
    <w:rsid w:val="007807F3"/>
    <w:rsid w:val="00793E78"/>
    <w:rsid w:val="007A44B1"/>
    <w:rsid w:val="007A795B"/>
    <w:rsid w:val="007B5423"/>
    <w:rsid w:val="007B6C31"/>
    <w:rsid w:val="007C2EDE"/>
    <w:rsid w:val="007C3B03"/>
    <w:rsid w:val="007C7163"/>
    <w:rsid w:val="007F0193"/>
    <w:rsid w:val="0080439B"/>
    <w:rsid w:val="00805265"/>
    <w:rsid w:val="00805D1B"/>
    <w:rsid w:val="00810C1F"/>
    <w:rsid w:val="00823294"/>
    <w:rsid w:val="00832169"/>
    <w:rsid w:val="00843D20"/>
    <w:rsid w:val="008450C2"/>
    <w:rsid w:val="00846473"/>
    <w:rsid w:val="0085228E"/>
    <w:rsid w:val="008742DA"/>
    <w:rsid w:val="00874380"/>
    <w:rsid w:val="00881A56"/>
    <w:rsid w:val="0088453D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BE6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3EAB"/>
    <w:rsid w:val="00975599"/>
    <w:rsid w:val="00975BA7"/>
    <w:rsid w:val="009766E3"/>
    <w:rsid w:val="00992AD4"/>
    <w:rsid w:val="00992C08"/>
    <w:rsid w:val="0099697A"/>
    <w:rsid w:val="009B085D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37164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751B1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1745"/>
    <w:rsid w:val="00C622FD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6A9"/>
    <w:rsid w:val="00D92B38"/>
    <w:rsid w:val="00D92FBE"/>
    <w:rsid w:val="00DB50C0"/>
    <w:rsid w:val="00DB7D71"/>
    <w:rsid w:val="00DC21F1"/>
    <w:rsid w:val="00DC4A38"/>
    <w:rsid w:val="00DD2181"/>
    <w:rsid w:val="00DD474A"/>
    <w:rsid w:val="00DD5C18"/>
    <w:rsid w:val="00DF08F7"/>
    <w:rsid w:val="00E01B0E"/>
    <w:rsid w:val="00E14174"/>
    <w:rsid w:val="00E24AA7"/>
    <w:rsid w:val="00E252BD"/>
    <w:rsid w:val="00E308C4"/>
    <w:rsid w:val="00E31E56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911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7934"/>
    <w:rsid w:val="00F11DDE"/>
    <w:rsid w:val="00F22D7A"/>
    <w:rsid w:val="00F23628"/>
    <w:rsid w:val="00F30292"/>
    <w:rsid w:val="00F313A6"/>
    <w:rsid w:val="00F33693"/>
    <w:rsid w:val="00F408C7"/>
    <w:rsid w:val="00F5305E"/>
    <w:rsid w:val="00F546D9"/>
    <w:rsid w:val="00F570A9"/>
    <w:rsid w:val="00F63219"/>
    <w:rsid w:val="00F63A87"/>
    <w:rsid w:val="00F71046"/>
    <w:rsid w:val="00F714E0"/>
    <w:rsid w:val="00F750C8"/>
    <w:rsid w:val="00F97516"/>
    <w:rsid w:val="00F97590"/>
    <w:rsid w:val="00F97BAF"/>
    <w:rsid w:val="00FA127B"/>
    <w:rsid w:val="00FA6257"/>
    <w:rsid w:val="00FB2C5C"/>
    <w:rsid w:val="00FC062E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63</cp:revision>
  <cp:lastPrinted>2019-06-21T09:32:00Z</cp:lastPrinted>
  <dcterms:created xsi:type="dcterms:W3CDTF">2018-08-08T07:12:00Z</dcterms:created>
  <dcterms:modified xsi:type="dcterms:W3CDTF">2023-03-07T12:20:00Z</dcterms:modified>
</cp:coreProperties>
</file>